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68B" w14:textId="07E38266" w:rsidR="002A4366" w:rsidRPr="006554D1" w:rsidRDefault="002A4366" w:rsidP="002A4366">
      <w:pPr>
        <w:rPr>
          <w:sz w:val="22"/>
        </w:rPr>
      </w:pPr>
      <w:r>
        <w:rPr>
          <w:sz w:val="22"/>
        </w:rPr>
        <w:t xml:space="preserve">DNP Plan of Study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990"/>
        <w:gridCol w:w="1800"/>
        <w:gridCol w:w="1016"/>
        <w:gridCol w:w="2044"/>
        <w:gridCol w:w="1080"/>
      </w:tblGrid>
      <w:tr w:rsidR="002A4366" w:rsidRPr="00EF1CF6" w14:paraId="0A96A094" w14:textId="77777777" w:rsidTr="33A9938B">
        <w:tc>
          <w:tcPr>
            <w:tcW w:w="1188" w:type="dxa"/>
            <w:shd w:val="clear" w:color="auto" w:fill="D0CECE" w:themeFill="background2" w:themeFillShade="E6"/>
          </w:tcPr>
          <w:p w14:paraId="11A905DC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1C5287B7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Year 1</w:t>
            </w:r>
          </w:p>
          <w:p w14:paraId="252D3333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5211FC73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170EA836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Fall Semester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2857F0B1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50B97E4E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772F6587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7056DB29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Spring Semester</w:t>
            </w:r>
          </w:p>
        </w:tc>
        <w:tc>
          <w:tcPr>
            <w:tcW w:w="1016" w:type="dxa"/>
            <w:shd w:val="clear" w:color="auto" w:fill="D0CECE" w:themeFill="background2" w:themeFillShade="E6"/>
          </w:tcPr>
          <w:p w14:paraId="4F229C1F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7DCC1E36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2044" w:type="dxa"/>
            <w:shd w:val="clear" w:color="auto" w:fill="D0CECE" w:themeFill="background2" w:themeFillShade="E6"/>
          </w:tcPr>
          <w:p w14:paraId="1AAFEC5D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6A0B713E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Summer Semester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54043FF9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4217153D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Credits</w:t>
            </w:r>
          </w:p>
        </w:tc>
      </w:tr>
      <w:tr w:rsidR="002A4366" w:rsidRPr="00EF1CF6" w14:paraId="738B9D2D" w14:textId="77777777" w:rsidTr="33A9938B">
        <w:tc>
          <w:tcPr>
            <w:tcW w:w="1188" w:type="dxa"/>
          </w:tcPr>
          <w:p w14:paraId="4F9AF1F5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411395" w14:textId="780ED69A" w:rsidR="002A4366" w:rsidRPr="00AB187D" w:rsidRDefault="00167FF7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NURS 6015: Epidemiology</w:t>
            </w:r>
          </w:p>
        </w:tc>
        <w:tc>
          <w:tcPr>
            <w:tcW w:w="990" w:type="dxa"/>
          </w:tcPr>
          <w:p w14:paraId="0998EADD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DDF4" w14:textId="612AF8C0" w:rsidR="002A4366" w:rsidRPr="00EF1CF6" w:rsidRDefault="00167FF7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NURS 6010: Biostatistics</w:t>
            </w:r>
          </w:p>
          <w:p w14:paraId="02DA91DA" w14:textId="59335BE5" w:rsidR="002A4366" w:rsidRPr="00EF1CF6" w:rsidRDefault="002A4366" w:rsidP="33A9938B">
            <w:pPr>
              <w:rPr>
                <w:rFonts w:cs="Arial"/>
                <w:sz w:val="20"/>
                <w:szCs w:val="20"/>
              </w:rPr>
            </w:pPr>
          </w:p>
          <w:p w14:paraId="4A76C872" w14:textId="6B97C629" w:rsidR="002A4366" w:rsidRPr="00EF1CF6" w:rsidRDefault="002A4366" w:rsidP="33A9938B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49F4A50A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44" w:type="dxa"/>
          </w:tcPr>
          <w:p w14:paraId="496C527D" w14:textId="0A2ACF32" w:rsidR="002A4366" w:rsidRPr="00AB187D" w:rsidRDefault="002A4366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NURS 6030:  Innovative Leadership in Health Care Organizations     and Systems</w:t>
            </w:r>
          </w:p>
        </w:tc>
        <w:tc>
          <w:tcPr>
            <w:tcW w:w="1080" w:type="dxa"/>
          </w:tcPr>
          <w:p w14:paraId="5BA567CA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2A4366" w:rsidRPr="00EF1CF6" w14:paraId="016F4315" w14:textId="77777777" w:rsidTr="33A9938B">
        <w:tc>
          <w:tcPr>
            <w:tcW w:w="1188" w:type="dxa"/>
          </w:tcPr>
          <w:p w14:paraId="4E19BDA9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0FFB56" w14:textId="543A65F3" w:rsidR="002A4366" w:rsidRPr="00EF1CF6" w:rsidRDefault="4B17B65B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NURS 6045: Health Care Ethics</w:t>
            </w:r>
          </w:p>
          <w:p w14:paraId="23F5D5D0" w14:textId="35B09C7B" w:rsidR="002A4366" w:rsidRPr="00EF1CF6" w:rsidRDefault="002A4366" w:rsidP="33A9938B">
            <w:pPr>
              <w:rPr>
                <w:rFonts w:cs="Arial"/>
                <w:sz w:val="20"/>
                <w:szCs w:val="20"/>
              </w:rPr>
            </w:pPr>
          </w:p>
          <w:p w14:paraId="63E272FD" w14:textId="3621A274" w:rsidR="002A4366" w:rsidRPr="00EF1CF6" w:rsidRDefault="002A4366" w:rsidP="33A9938B">
            <w:pPr>
              <w:rPr>
                <w:rFonts w:cs="Arial"/>
                <w:sz w:val="20"/>
                <w:szCs w:val="20"/>
              </w:rPr>
            </w:pPr>
          </w:p>
          <w:p w14:paraId="4C8DCF0A" w14:textId="0A1AB751" w:rsidR="002A4366" w:rsidRPr="00EF1CF6" w:rsidRDefault="002A4366" w:rsidP="33A9938B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4C99E2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7632E481" w14:textId="77A5896B" w:rsidR="002A4366" w:rsidRPr="00EF1CF6" w:rsidRDefault="4B17B65B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NURS 6110: DNP Project Development Seminar I*</w:t>
            </w:r>
          </w:p>
          <w:p w14:paraId="584BA7F5" w14:textId="2BC0A2E7" w:rsidR="002A4366" w:rsidRPr="00EF1CF6" w:rsidRDefault="002A4366" w:rsidP="33A9938B">
            <w:pPr>
              <w:rPr>
                <w:rFonts w:cs="Arial"/>
                <w:sz w:val="20"/>
                <w:szCs w:val="20"/>
              </w:rPr>
            </w:pPr>
          </w:p>
          <w:p w14:paraId="4B273762" w14:textId="360BC54F" w:rsidR="002A4366" w:rsidRPr="00EF1CF6" w:rsidRDefault="002A4366" w:rsidP="33A9938B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A847621" w14:textId="2735DB73" w:rsidR="002A4366" w:rsidRPr="00EF1CF6" w:rsidRDefault="005E5E55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44" w:type="dxa"/>
          </w:tcPr>
          <w:p w14:paraId="06B4AD6D" w14:textId="2F8BF834" w:rsidR="002A4366" w:rsidRPr="00AB187D" w:rsidRDefault="4B17B65B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NURS 6120: DNP Project Development Seminar II*</w:t>
            </w:r>
          </w:p>
        </w:tc>
        <w:tc>
          <w:tcPr>
            <w:tcW w:w="1080" w:type="dxa"/>
          </w:tcPr>
          <w:p w14:paraId="5C6DF57A" w14:textId="63E1F04C" w:rsidR="002A4366" w:rsidRPr="00EF1CF6" w:rsidRDefault="005E5E55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2A4366" w:rsidRPr="00EF1CF6" w14:paraId="193A63FD" w14:textId="77777777" w:rsidTr="33A9938B">
        <w:tc>
          <w:tcPr>
            <w:tcW w:w="1188" w:type="dxa"/>
          </w:tcPr>
          <w:p w14:paraId="17D329D5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 xml:space="preserve">Semester </w:t>
            </w:r>
          </w:p>
          <w:p w14:paraId="1AF88249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1800" w:type="dxa"/>
          </w:tcPr>
          <w:p w14:paraId="4AAADCF2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EB131F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3049529F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7F366BF" w14:textId="4A72A2B7" w:rsidR="002A4366" w:rsidRPr="00EF1CF6" w:rsidRDefault="005E5E55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44" w:type="dxa"/>
          </w:tcPr>
          <w:p w14:paraId="1FB95DB8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4D1564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2A4366" w:rsidRPr="00EF1CF6" w14:paraId="37A1A457" w14:textId="77777777" w:rsidTr="33A9938B">
        <w:tc>
          <w:tcPr>
            <w:tcW w:w="1188" w:type="dxa"/>
            <w:shd w:val="clear" w:color="auto" w:fill="D0CECE" w:themeFill="background2" w:themeFillShade="E6"/>
          </w:tcPr>
          <w:p w14:paraId="701A9F66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4861F8A0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Year 2</w:t>
            </w:r>
          </w:p>
          <w:p w14:paraId="718BF39B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210D6737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1A3D5DA8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Fall Semester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3F3EC41B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65F623FC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2ECF7522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67CD531F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Spring Semester</w:t>
            </w:r>
          </w:p>
        </w:tc>
        <w:tc>
          <w:tcPr>
            <w:tcW w:w="1016" w:type="dxa"/>
            <w:shd w:val="clear" w:color="auto" w:fill="D0CECE" w:themeFill="background2" w:themeFillShade="E6"/>
          </w:tcPr>
          <w:p w14:paraId="4AFAA7D3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0D052225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2044" w:type="dxa"/>
            <w:shd w:val="clear" w:color="auto" w:fill="D0CECE" w:themeFill="background2" w:themeFillShade="E6"/>
          </w:tcPr>
          <w:p w14:paraId="18FBACC7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0A1FFEC6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Summer Semester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087DB96A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5A3ED5EC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 w:rsidRPr="00EF1CF6">
              <w:rPr>
                <w:rFonts w:cs="Arial"/>
                <w:sz w:val="20"/>
                <w:szCs w:val="20"/>
              </w:rPr>
              <w:t>Credits</w:t>
            </w:r>
          </w:p>
        </w:tc>
      </w:tr>
      <w:tr w:rsidR="002A4366" w:rsidRPr="00EF1CF6" w14:paraId="0C816EE1" w14:textId="77777777" w:rsidTr="33A9938B">
        <w:tc>
          <w:tcPr>
            <w:tcW w:w="1188" w:type="dxa"/>
          </w:tcPr>
          <w:p w14:paraId="4F2A5CC5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AADBDA" w14:textId="77777777" w:rsidR="004F107C" w:rsidRPr="004F107C" w:rsidRDefault="004F107C" w:rsidP="004F107C">
            <w:pPr>
              <w:rPr>
                <w:rFonts w:cs="Arial"/>
                <w:sz w:val="20"/>
                <w:szCs w:val="20"/>
              </w:rPr>
            </w:pPr>
            <w:r w:rsidRPr="004F107C">
              <w:rPr>
                <w:rFonts w:cs="Arial"/>
                <w:sz w:val="20"/>
                <w:szCs w:val="20"/>
              </w:rPr>
              <w:t>NURS 6040:</w:t>
            </w:r>
          </w:p>
          <w:p w14:paraId="49DC1652" w14:textId="277493A4" w:rsidR="002A4366" w:rsidRPr="00EF1CF6" w:rsidRDefault="30EF0039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Health Care Information Systems</w:t>
            </w:r>
          </w:p>
          <w:p w14:paraId="2735D021" w14:textId="34C659CE" w:rsidR="002A4366" w:rsidRPr="00EF1CF6" w:rsidRDefault="002A4366" w:rsidP="33A9938B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7E3E4E" w14:textId="3EDB4B01" w:rsidR="002A4366" w:rsidRPr="00EF1CF6" w:rsidRDefault="004F107C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791E1245" w14:textId="3797451C" w:rsidR="002A4366" w:rsidRPr="00EF1CF6" w:rsidRDefault="3A638461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NURS 6035: Health Policy Development and Implementation</w:t>
            </w:r>
          </w:p>
          <w:p w14:paraId="5920339E" w14:textId="442C1E63" w:rsidR="002A4366" w:rsidRPr="00EF1CF6" w:rsidRDefault="002A4366" w:rsidP="33A9938B">
            <w:pPr>
              <w:rPr>
                <w:rFonts w:cs="Arial"/>
                <w:sz w:val="20"/>
                <w:szCs w:val="20"/>
              </w:rPr>
            </w:pPr>
          </w:p>
          <w:p w14:paraId="442918A4" w14:textId="7A2F5FEB" w:rsidR="002A4366" w:rsidRPr="00EF1CF6" w:rsidRDefault="002A4366" w:rsidP="33A9938B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77A33167" w14:textId="038FEAC4" w:rsidR="002A4366" w:rsidRPr="00EF1CF6" w:rsidRDefault="00BA65C8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44" w:type="dxa"/>
          </w:tcPr>
          <w:p w14:paraId="48BF0F59" w14:textId="1AE0BE39" w:rsidR="002A4366" w:rsidRPr="00EF1CF6" w:rsidRDefault="00036B20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NURS 6150: DNP Project Development Seminar V*</w:t>
            </w:r>
          </w:p>
          <w:p w14:paraId="4AAB36DA" w14:textId="42EC68B7" w:rsidR="002A4366" w:rsidRPr="00EF1CF6" w:rsidRDefault="002A4366" w:rsidP="33A9938B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641B8B" w14:textId="26E50849" w:rsidR="002A4366" w:rsidRPr="00EF1CF6" w:rsidRDefault="00036B20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2A4366" w:rsidRPr="00EF1CF6" w14:paraId="2C17E89B" w14:textId="77777777" w:rsidTr="33A9938B">
        <w:tc>
          <w:tcPr>
            <w:tcW w:w="1188" w:type="dxa"/>
          </w:tcPr>
          <w:p w14:paraId="5C8756DF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1C9E80" w14:textId="513BF971" w:rsidR="002A4366" w:rsidRPr="00AB187D" w:rsidRDefault="30EF0039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NURS 6130:      DNP Project Development Seminar III*</w:t>
            </w:r>
          </w:p>
        </w:tc>
        <w:tc>
          <w:tcPr>
            <w:tcW w:w="990" w:type="dxa"/>
          </w:tcPr>
          <w:p w14:paraId="17F96726" w14:textId="22E9ED93" w:rsidR="002A4366" w:rsidRPr="00EF1CF6" w:rsidRDefault="004F107C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55F6DDB1" w14:textId="04DD4F94" w:rsidR="002A4366" w:rsidRPr="00AB187D" w:rsidRDefault="3A638461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NURS 6140: DNP Project Development Seminar IV*</w:t>
            </w:r>
          </w:p>
        </w:tc>
        <w:tc>
          <w:tcPr>
            <w:tcW w:w="1016" w:type="dxa"/>
          </w:tcPr>
          <w:p w14:paraId="7AA3B4AD" w14:textId="6D3BBBAC" w:rsidR="002A4366" w:rsidRPr="00EF1CF6" w:rsidRDefault="00BA65C8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44" w:type="dxa"/>
          </w:tcPr>
          <w:p w14:paraId="755747D5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6BA14E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</w:tr>
      <w:tr w:rsidR="002A4366" w:rsidRPr="00EF1CF6" w14:paraId="6958D624" w14:textId="77777777" w:rsidTr="33A9938B">
        <w:tc>
          <w:tcPr>
            <w:tcW w:w="1188" w:type="dxa"/>
          </w:tcPr>
          <w:p w14:paraId="2C434FC9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Semester Total</w:t>
            </w:r>
          </w:p>
        </w:tc>
        <w:tc>
          <w:tcPr>
            <w:tcW w:w="1800" w:type="dxa"/>
          </w:tcPr>
          <w:p w14:paraId="2D58A4D1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B7B4C0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6E9E06E2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F7B03D6" w14:textId="59944C1D" w:rsidR="002A4366" w:rsidRPr="00EF1CF6" w:rsidRDefault="00BA65C8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44" w:type="dxa"/>
          </w:tcPr>
          <w:p w14:paraId="6D4F0CC5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A9CE37" w14:textId="3B7B9F1A" w:rsidR="002A4366" w:rsidRPr="00EF1CF6" w:rsidRDefault="00036B20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2A4366" w:rsidRPr="00EF1CF6" w14:paraId="7AC601F1" w14:textId="77777777" w:rsidTr="33A9938B">
        <w:tc>
          <w:tcPr>
            <w:tcW w:w="1188" w:type="dxa"/>
            <w:shd w:val="clear" w:color="auto" w:fill="D0CECE" w:themeFill="background2" w:themeFillShade="E6"/>
          </w:tcPr>
          <w:p w14:paraId="101C0BD5" w14:textId="77777777" w:rsidR="002A436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1EFE9B4F" w14:textId="77777777" w:rsidR="002A436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3</w:t>
            </w:r>
          </w:p>
          <w:p w14:paraId="2898F0A1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0E541C8B" w14:textId="77777777" w:rsidR="002A436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4BD7C1FC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 Semester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2F39B0F2" w14:textId="77777777" w:rsidR="002A436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534609EE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40F7DD62" w14:textId="77777777" w:rsidR="002A436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7FF4BDFB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Spring Semester</w:t>
            </w:r>
          </w:p>
        </w:tc>
        <w:tc>
          <w:tcPr>
            <w:tcW w:w="1016" w:type="dxa"/>
            <w:shd w:val="clear" w:color="auto" w:fill="D0CECE" w:themeFill="background2" w:themeFillShade="E6"/>
          </w:tcPr>
          <w:p w14:paraId="6B294E07" w14:textId="77777777" w:rsidR="002A436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2AA34886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2044" w:type="dxa"/>
            <w:shd w:val="clear" w:color="auto" w:fill="D0CECE" w:themeFill="background2" w:themeFillShade="E6"/>
          </w:tcPr>
          <w:p w14:paraId="5521F866" w14:textId="77777777" w:rsidR="002A436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134331FB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Summer Semester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13E12442" w14:textId="77777777" w:rsidR="002A4366" w:rsidRDefault="002A4366" w:rsidP="00642E09">
            <w:pPr>
              <w:rPr>
                <w:rFonts w:cs="Arial"/>
                <w:sz w:val="20"/>
                <w:szCs w:val="20"/>
              </w:rPr>
            </w:pPr>
          </w:p>
          <w:p w14:paraId="3F38A2B0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Credits</w:t>
            </w:r>
          </w:p>
        </w:tc>
      </w:tr>
      <w:tr w:rsidR="002A4366" w:rsidRPr="00EF1CF6" w14:paraId="181E78B2" w14:textId="77777777" w:rsidTr="33A9938B">
        <w:tc>
          <w:tcPr>
            <w:tcW w:w="1188" w:type="dxa"/>
          </w:tcPr>
          <w:p w14:paraId="194569BF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F68D25" w14:textId="335A1044" w:rsidR="002A4366" w:rsidRPr="00AB187D" w:rsidRDefault="00036B20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NURS 6200:      DNP Project Implementation/ Evaluation and Evidence Translation*</w:t>
            </w:r>
          </w:p>
        </w:tc>
        <w:tc>
          <w:tcPr>
            <w:tcW w:w="990" w:type="dxa"/>
          </w:tcPr>
          <w:p w14:paraId="0B91863B" w14:textId="77777777" w:rsidR="002A436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55E7DA78" w14:textId="698C005F" w:rsidR="002A4366" w:rsidRPr="00EF1CF6" w:rsidRDefault="00036B20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NURS 6050: Writing for Publication</w:t>
            </w:r>
          </w:p>
          <w:p w14:paraId="467B8B87" w14:textId="43218C64" w:rsidR="002A4366" w:rsidRPr="00EF1CF6" w:rsidRDefault="002A4366" w:rsidP="33A9938B">
            <w:pPr>
              <w:rPr>
                <w:rFonts w:cs="Arial"/>
                <w:sz w:val="20"/>
                <w:szCs w:val="20"/>
              </w:rPr>
            </w:pPr>
          </w:p>
          <w:p w14:paraId="1FD739E8" w14:textId="1EA6D8E6" w:rsidR="002A4366" w:rsidRPr="00EF1CF6" w:rsidRDefault="002A4366" w:rsidP="33A9938B">
            <w:pPr>
              <w:rPr>
                <w:rFonts w:cs="Arial"/>
                <w:sz w:val="20"/>
                <w:szCs w:val="20"/>
              </w:rPr>
            </w:pPr>
          </w:p>
          <w:p w14:paraId="68D74B57" w14:textId="4B6D18B7" w:rsidR="002A4366" w:rsidRPr="00EF1CF6" w:rsidRDefault="002A4366" w:rsidP="33A9938B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6723481" w14:textId="3FB40A67" w:rsidR="002A4366" w:rsidRPr="00EF1CF6" w:rsidRDefault="00036B20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44" w:type="dxa"/>
          </w:tcPr>
          <w:p w14:paraId="065501EC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377209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</w:tr>
      <w:tr w:rsidR="002A4366" w:rsidRPr="00EF1CF6" w14:paraId="303AF14A" w14:textId="77777777" w:rsidTr="33A9938B">
        <w:tc>
          <w:tcPr>
            <w:tcW w:w="1188" w:type="dxa"/>
          </w:tcPr>
          <w:p w14:paraId="64090BB2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128CFF" w14:textId="6FCA27BF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B7EA9A" w14:textId="04CAF635" w:rsidR="002A4366" w:rsidRPr="00EF1CF6" w:rsidRDefault="00036B20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EAFF939" w14:textId="6C81F90B" w:rsidR="002A4366" w:rsidRPr="00AB187D" w:rsidRDefault="00036B20" w:rsidP="33A9938B">
            <w:pPr>
              <w:rPr>
                <w:rFonts w:cs="Arial"/>
                <w:sz w:val="20"/>
                <w:szCs w:val="20"/>
              </w:rPr>
            </w:pPr>
            <w:r w:rsidRPr="33A9938B">
              <w:rPr>
                <w:rFonts w:cs="Arial"/>
                <w:sz w:val="20"/>
                <w:szCs w:val="20"/>
              </w:rPr>
              <w:t>NURS 6200:      DNP Project Implementation/ Evaluation and Evidence Translation*</w:t>
            </w:r>
          </w:p>
        </w:tc>
        <w:tc>
          <w:tcPr>
            <w:tcW w:w="1016" w:type="dxa"/>
          </w:tcPr>
          <w:p w14:paraId="1FF8F366" w14:textId="78FFE5C9" w:rsidR="002A4366" w:rsidRPr="00EF1CF6" w:rsidRDefault="00036B20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44" w:type="dxa"/>
          </w:tcPr>
          <w:p w14:paraId="2C9E54EA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2C6C13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</w:tr>
      <w:tr w:rsidR="002A4366" w:rsidRPr="00EF1CF6" w14:paraId="3E3C0F3F" w14:textId="77777777" w:rsidTr="33A9938B">
        <w:tc>
          <w:tcPr>
            <w:tcW w:w="1188" w:type="dxa"/>
          </w:tcPr>
          <w:p w14:paraId="60477C4C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Semester Total</w:t>
            </w:r>
          </w:p>
        </w:tc>
        <w:tc>
          <w:tcPr>
            <w:tcW w:w="1800" w:type="dxa"/>
          </w:tcPr>
          <w:p w14:paraId="31785656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94FC34" w14:textId="077BC220" w:rsidR="002A4366" w:rsidRPr="00EF1CF6" w:rsidRDefault="00036B20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1E9C445D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BF765CB" w14:textId="0C1F3E18" w:rsidR="002A4366" w:rsidRPr="00EF1CF6" w:rsidRDefault="00036B20" w:rsidP="00642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44" w:type="dxa"/>
          </w:tcPr>
          <w:p w14:paraId="0D091DED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CDC645" w14:textId="77777777" w:rsidR="002A4366" w:rsidRPr="00EF1CF6" w:rsidRDefault="002A4366" w:rsidP="00642E0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1F80E9" w14:textId="77777777" w:rsidR="00AB187D" w:rsidRDefault="004E5B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*In these courses, students will be completing 80 practice hours per semester (total practice hours = 560). Total hours = 33 sh</w:t>
      </w:r>
    </w:p>
    <w:p w14:paraId="58378CB0" w14:textId="47A11CEC" w:rsidR="00A16BA6" w:rsidRDefault="00233C4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1.19.22</w:t>
      </w:r>
      <w:r w:rsidR="00AB187D">
        <w:rPr>
          <w:rFonts w:cs="Arial"/>
          <w:sz w:val="18"/>
          <w:szCs w:val="18"/>
        </w:rPr>
        <w:t>, 1.3.24</w:t>
      </w:r>
    </w:p>
    <w:sectPr w:rsidR="00A16BA6" w:rsidSect="00CE461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6259" w14:textId="77777777" w:rsidR="00CE4611" w:rsidRDefault="00CE4611" w:rsidP="008F34EC">
      <w:pPr>
        <w:spacing w:after="0" w:line="240" w:lineRule="auto"/>
      </w:pPr>
      <w:r>
        <w:separator/>
      </w:r>
    </w:p>
  </w:endnote>
  <w:endnote w:type="continuationSeparator" w:id="0">
    <w:p w14:paraId="00228FBA" w14:textId="77777777" w:rsidR="00CE4611" w:rsidRDefault="00CE4611" w:rsidP="008F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47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59D97" w14:textId="364B62EF" w:rsidR="008F34EC" w:rsidRDefault="008F34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5295F7" w14:textId="77777777" w:rsidR="008F34EC" w:rsidRDefault="008F3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FD30" w14:textId="77777777" w:rsidR="00CE4611" w:rsidRDefault="00CE4611" w:rsidP="008F34EC">
      <w:pPr>
        <w:spacing w:after="0" w:line="240" w:lineRule="auto"/>
      </w:pPr>
      <w:r>
        <w:separator/>
      </w:r>
    </w:p>
  </w:footnote>
  <w:footnote w:type="continuationSeparator" w:id="0">
    <w:p w14:paraId="14E37F16" w14:textId="77777777" w:rsidR="00CE4611" w:rsidRDefault="00CE4611" w:rsidP="008F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ACF"/>
    <w:multiLevelType w:val="hybridMultilevel"/>
    <w:tmpl w:val="53DA6464"/>
    <w:lvl w:ilvl="0" w:tplc="C8B07D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0331"/>
    <w:multiLevelType w:val="hybridMultilevel"/>
    <w:tmpl w:val="C11CF62C"/>
    <w:lvl w:ilvl="0" w:tplc="87CC3A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070083">
    <w:abstractNumId w:val="0"/>
  </w:num>
  <w:num w:numId="2" w16cid:durableId="22807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76"/>
    <w:rsid w:val="00036B20"/>
    <w:rsid w:val="00045FC5"/>
    <w:rsid w:val="001678A9"/>
    <w:rsid w:val="00167FF7"/>
    <w:rsid w:val="001F101D"/>
    <w:rsid w:val="00233C40"/>
    <w:rsid w:val="00256BBE"/>
    <w:rsid w:val="002A4366"/>
    <w:rsid w:val="002B71F6"/>
    <w:rsid w:val="002D1FF3"/>
    <w:rsid w:val="003044D8"/>
    <w:rsid w:val="003627DE"/>
    <w:rsid w:val="00427750"/>
    <w:rsid w:val="00431C99"/>
    <w:rsid w:val="004C01C6"/>
    <w:rsid w:val="004E5B7F"/>
    <w:rsid w:val="004F107C"/>
    <w:rsid w:val="0051528E"/>
    <w:rsid w:val="00556332"/>
    <w:rsid w:val="005979D7"/>
    <w:rsid w:val="005B4E2B"/>
    <w:rsid w:val="005C50A2"/>
    <w:rsid w:val="005E5E55"/>
    <w:rsid w:val="00605FAB"/>
    <w:rsid w:val="006554D1"/>
    <w:rsid w:val="00692D38"/>
    <w:rsid w:val="00695B7A"/>
    <w:rsid w:val="006C159D"/>
    <w:rsid w:val="006D5CF4"/>
    <w:rsid w:val="006F65D9"/>
    <w:rsid w:val="00722EFD"/>
    <w:rsid w:val="0076291F"/>
    <w:rsid w:val="00770ADE"/>
    <w:rsid w:val="007803A9"/>
    <w:rsid w:val="007B2044"/>
    <w:rsid w:val="0080080D"/>
    <w:rsid w:val="008173FA"/>
    <w:rsid w:val="00825376"/>
    <w:rsid w:val="00867817"/>
    <w:rsid w:val="008F0280"/>
    <w:rsid w:val="008F34EC"/>
    <w:rsid w:val="009271C2"/>
    <w:rsid w:val="00930093"/>
    <w:rsid w:val="00985044"/>
    <w:rsid w:val="009D1334"/>
    <w:rsid w:val="009E44B3"/>
    <w:rsid w:val="009E6DB8"/>
    <w:rsid w:val="00A16BA6"/>
    <w:rsid w:val="00A22F48"/>
    <w:rsid w:val="00AB187D"/>
    <w:rsid w:val="00B43C81"/>
    <w:rsid w:val="00BA65C8"/>
    <w:rsid w:val="00BC41B2"/>
    <w:rsid w:val="00BC4B75"/>
    <w:rsid w:val="00C800F6"/>
    <w:rsid w:val="00CE4611"/>
    <w:rsid w:val="00CF4854"/>
    <w:rsid w:val="00D472B3"/>
    <w:rsid w:val="00DA38DE"/>
    <w:rsid w:val="00DC5AEA"/>
    <w:rsid w:val="00DF5C5A"/>
    <w:rsid w:val="00E60728"/>
    <w:rsid w:val="00EA3DB4"/>
    <w:rsid w:val="00ED7CA2"/>
    <w:rsid w:val="00EF1CF6"/>
    <w:rsid w:val="00EF3DF4"/>
    <w:rsid w:val="00F14065"/>
    <w:rsid w:val="0C72D12A"/>
    <w:rsid w:val="0D2E87E3"/>
    <w:rsid w:val="0D367569"/>
    <w:rsid w:val="1277F033"/>
    <w:rsid w:val="13566952"/>
    <w:rsid w:val="13A5B6ED"/>
    <w:rsid w:val="1541874E"/>
    <w:rsid w:val="16059633"/>
    <w:rsid w:val="16DD57AF"/>
    <w:rsid w:val="18792810"/>
    <w:rsid w:val="1931C4D8"/>
    <w:rsid w:val="1BE7FA75"/>
    <w:rsid w:val="1CA8A612"/>
    <w:rsid w:val="202BDB8E"/>
    <w:rsid w:val="20E59D05"/>
    <w:rsid w:val="25FEF1A0"/>
    <w:rsid w:val="26E37C5B"/>
    <w:rsid w:val="27C62889"/>
    <w:rsid w:val="27CE160F"/>
    <w:rsid w:val="2A08B199"/>
    <w:rsid w:val="2D205E91"/>
    <w:rsid w:val="2D3A5207"/>
    <w:rsid w:val="2ED62268"/>
    <w:rsid w:val="2FD6942E"/>
    <w:rsid w:val="306F47FD"/>
    <w:rsid w:val="307A7596"/>
    <w:rsid w:val="30EF0039"/>
    <w:rsid w:val="33257D9A"/>
    <w:rsid w:val="33A9938B"/>
    <w:rsid w:val="34AC9917"/>
    <w:rsid w:val="36486978"/>
    <w:rsid w:val="36DF3C0F"/>
    <w:rsid w:val="3907E1DC"/>
    <w:rsid w:val="3A638461"/>
    <w:rsid w:val="4B17B65B"/>
    <w:rsid w:val="50C91D37"/>
    <w:rsid w:val="50E00A1E"/>
    <w:rsid w:val="54A1C7BB"/>
    <w:rsid w:val="56FF39A6"/>
    <w:rsid w:val="5B6186FA"/>
    <w:rsid w:val="5FFB15E2"/>
    <w:rsid w:val="641C93D3"/>
    <w:rsid w:val="6ECE4183"/>
    <w:rsid w:val="7287A4A3"/>
    <w:rsid w:val="759220D3"/>
    <w:rsid w:val="775B15C6"/>
    <w:rsid w:val="79F9EBB3"/>
    <w:rsid w:val="7B23A2A8"/>
    <w:rsid w:val="7C49C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2B8DB"/>
  <w15:docId w15:val="{1443AB94-3C2F-499F-AC7F-037A22F2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EC"/>
  </w:style>
  <w:style w:type="paragraph" w:styleId="Footer">
    <w:name w:val="footer"/>
    <w:basedOn w:val="Normal"/>
    <w:link w:val="FooterChar"/>
    <w:uiPriority w:val="99"/>
    <w:unhideWhenUsed/>
    <w:rsid w:val="008F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c37192-9b03-4e4f-a205-410187b5ae82" xsi:nil="true"/>
    <lcf76f155ced4ddcb4097134ff3c332f xmlns="faed58f4-19a7-450b-a734-d713a92edc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5B90BBF5B63449F757F3794E9566E" ma:contentTypeVersion="13" ma:contentTypeDescription="Create a new document." ma:contentTypeScope="" ma:versionID="0e680db90091cdabb8b9c8cc37524f63">
  <xsd:schema xmlns:xsd="http://www.w3.org/2001/XMLSchema" xmlns:xs="http://www.w3.org/2001/XMLSchema" xmlns:p="http://schemas.microsoft.com/office/2006/metadata/properties" xmlns:ns2="faed58f4-19a7-450b-a734-d713a92edc8b" xmlns:ns3="5dc37192-9b03-4e4f-a205-410187b5ae82" targetNamespace="http://schemas.microsoft.com/office/2006/metadata/properties" ma:root="true" ma:fieldsID="04342ed09aea94f53038f2aba1bc289d" ns2:_="" ns3:_="">
    <xsd:import namespace="faed58f4-19a7-450b-a734-d713a92edc8b"/>
    <xsd:import namespace="5dc37192-9b03-4e4f-a205-410187b5a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58f4-19a7-450b-a734-d713a92ed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a9f6be-4fdd-4eb2-a89b-7bced04c4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37192-9b03-4e4f-a205-410187b5a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bde8ced-aacd-4588-87ff-7fe33dbab514}" ma:internalName="TaxCatchAll" ma:showField="CatchAllData" ma:web="5dc37192-9b03-4e4f-a205-410187b5a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3D3AB-297D-41C7-879F-ECE167AF2654}">
  <ds:schemaRefs>
    <ds:schemaRef ds:uri="http://schemas.microsoft.com/office/2006/metadata/properties"/>
    <ds:schemaRef ds:uri="faed58f4-19a7-450b-a734-d713a92edc8b"/>
    <ds:schemaRef ds:uri="5dc37192-9b03-4e4f-a205-410187b5ae82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8823970-D042-493F-9EE7-2C41F0C44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d58f4-19a7-450b-a734-d713a92edc8b"/>
    <ds:schemaRef ds:uri="5dc37192-9b03-4e4f-a205-410187b5a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302DE-29F8-49F9-85A8-3196BE733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974</Characters>
  <Application>Microsoft Office Word</Application>
  <DocSecurity>4</DocSecurity>
  <Lines>171</Lines>
  <Paragraphs>65</Paragraphs>
  <ScaleCrop>false</ScaleCrop>
  <Company>North Park University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Zeller, Janice M</dc:creator>
  <cp:lastModifiedBy>Belisle, Viviana C</cp:lastModifiedBy>
  <cp:revision>2</cp:revision>
  <dcterms:created xsi:type="dcterms:W3CDTF">2024-01-11T16:29:00Z</dcterms:created>
  <dcterms:modified xsi:type="dcterms:W3CDTF">2024-01-11T16:29:00Z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0x01010001A5B90BBF5B63449F757F3794E9566E</vt:lpwstr>
  </property>
  <property fmtid="{D5CDD505-2E9C-101B-9397-08002B2CF9AE}" pid="3" name="GrammarlyDocumentId">
    <vt:lpwstr>241d1c64a555c42b5715a0ac151ed59647c5d7e2ddb78f7fee875ff7bfb5b8f2</vt:lpwstr>
  </property>
</Properties>
</file>