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CEA0" w14:textId="235503B6" w:rsidR="00624A0F" w:rsidRDefault="00493217" w:rsidP="006A012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ADA Student Assistant</w:t>
      </w:r>
    </w:p>
    <w:p w14:paraId="1E67B464" w14:textId="19708717" w:rsidR="006A0121" w:rsidRPr="006A0121" w:rsidRDefault="006A0121" w:rsidP="006A0121">
      <w:pPr>
        <w:jc w:val="center"/>
        <w:rPr>
          <w:b/>
          <w:bCs/>
          <w:sz w:val="44"/>
          <w:szCs w:val="44"/>
        </w:rPr>
      </w:pPr>
      <w:r w:rsidRPr="006A0121">
        <w:rPr>
          <w:b/>
          <w:bCs/>
          <w:sz w:val="44"/>
          <w:szCs w:val="44"/>
        </w:rPr>
        <w:t>Job Description</w:t>
      </w:r>
    </w:p>
    <w:p w14:paraId="492A7B8D" w14:textId="7DD2B1ED" w:rsidR="00A47850" w:rsidRDefault="00A47850"/>
    <w:p w14:paraId="1700CBE8" w14:textId="47ABEF04" w:rsidR="00A47850" w:rsidRDefault="00A47850">
      <w:r>
        <w:t>Date: 11/</w:t>
      </w:r>
      <w:r w:rsidR="00493217">
        <w:t>30</w:t>
      </w:r>
      <w:r>
        <w:t>/2022</w:t>
      </w:r>
    </w:p>
    <w:p w14:paraId="336ABCF8" w14:textId="15DDEC99" w:rsidR="00A47850" w:rsidRDefault="00A47850">
      <w:r>
        <w:t xml:space="preserve">Department:  </w:t>
      </w:r>
      <w:r w:rsidR="00493217">
        <w:t>ADA</w:t>
      </w:r>
    </w:p>
    <w:p w14:paraId="57F17ACC" w14:textId="04352C39" w:rsidR="00A47850" w:rsidRDefault="00A47850">
      <w:r>
        <w:t xml:space="preserve">Reports to:  </w:t>
      </w:r>
      <w:r w:rsidR="00493217">
        <w:t>Director of ADA</w:t>
      </w:r>
    </w:p>
    <w:p w14:paraId="7E5D5981" w14:textId="5E3F9981" w:rsidR="00A47850" w:rsidRDefault="00A47850"/>
    <w:p w14:paraId="48F0DC94" w14:textId="04D747B7" w:rsidR="00A47850" w:rsidRDefault="00A47850">
      <w:r>
        <w:t>Position Summary/ Purpose:</w:t>
      </w:r>
    </w:p>
    <w:p w14:paraId="51E6F78B" w14:textId="24B374F3" w:rsidR="00A47850" w:rsidRDefault="00A47850"/>
    <w:p w14:paraId="139A65DF" w14:textId="044145B8" w:rsidR="00A47850" w:rsidRPr="006A0121" w:rsidRDefault="00493217">
      <w:pPr>
        <w:rPr>
          <w:b/>
          <w:bCs/>
        </w:rPr>
      </w:pPr>
      <w:r>
        <w:rPr>
          <w:b/>
          <w:bCs/>
        </w:rPr>
        <w:t>The ADA Student Assistant will be responsible for providing assistance for students</w:t>
      </w:r>
    </w:p>
    <w:p w14:paraId="58EFE5D1" w14:textId="06505EF1" w:rsidR="00A071C8" w:rsidRDefault="00A071C8"/>
    <w:p w14:paraId="5456F920" w14:textId="14D47AC5" w:rsidR="00A071C8" w:rsidRPr="006A0121" w:rsidRDefault="00A071C8">
      <w:pPr>
        <w:rPr>
          <w:b/>
          <w:bCs/>
          <w:i/>
          <w:iCs/>
          <w:sz w:val="28"/>
          <w:szCs w:val="28"/>
          <w:u w:val="single"/>
        </w:rPr>
      </w:pPr>
      <w:r w:rsidRPr="006A0121">
        <w:rPr>
          <w:b/>
          <w:bCs/>
          <w:i/>
          <w:iCs/>
          <w:sz w:val="28"/>
          <w:szCs w:val="28"/>
          <w:u w:val="single"/>
        </w:rPr>
        <w:t>Essential Responsibilities:</w:t>
      </w:r>
    </w:p>
    <w:p w14:paraId="01280FDC" w14:textId="78F51AB9" w:rsidR="00A071C8" w:rsidRDefault="00A071C8"/>
    <w:p w14:paraId="35CFD338" w14:textId="61B2AADF" w:rsidR="00C17CEB" w:rsidRDefault="00C17CEB" w:rsidP="00A071C8">
      <w:pPr>
        <w:pStyle w:val="ListParagraph"/>
        <w:numPr>
          <w:ilvl w:val="0"/>
          <w:numId w:val="1"/>
        </w:numPr>
      </w:pPr>
      <w:r>
        <w:t>S</w:t>
      </w:r>
      <w:r w:rsidR="00B52E57">
        <w:t xml:space="preserve">upport university student </w:t>
      </w:r>
      <w:r>
        <w:t xml:space="preserve">with physical needs to accomplish manual tasks </w:t>
      </w:r>
    </w:p>
    <w:p w14:paraId="61FCA75F" w14:textId="66914BA0" w:rsidR="00C17CEB" w:rsidRDefault="00C17CEB" w:rsidP="00A071C8">
      <w:pPr>
        <w:pStyle w:val="ListParagraph"/>
        <w:numPr>
          <w:ilvl w:val="0"/>
          <w:numId w:val="1"/>
        </w:numPr>
      </w:pPr>
      <w:r>
        <w:t>Support university student in creating instructional tools as well as implementing those tools in classroom activities/instruction</w:t>
      </w:r>
    </w:p>
    <w:p w14:paraId="62407CE7" w14:textId="1E669F5E" w:rsidR="00A071C8" w:rsidRDefault="00C17CEB" w:rsidP="00A071C8">
      <w:pPr>
        <w:pStyle w:val="ListParagraph"/>
        <w:numPr>
          <w:ilvl w:val="0"/>
          <w:numId w:val="1"/>
        </w:numPr>
      </w:pPr>
      <w:r>
        <w:t xml:space="preserve"> </w:t>
      </w:r>
      <w:r w:rsidR="00A071C8">
        <w:t xml:space="preserve">Collaborate with program coordinators, advisors, faculty and staff on meeting the needs of candidates and facilitating their program completion </w:t>
      </w:r>
    </w:p>
    <w:p w14:paraId="00322B3D" w14:textId="3D5BA220" w:rsidR="008D12B8" w:rsidRDefault="00A071C8" w:rsidP="008D12B8">
      <w:pPr>
        <w:pStyle w:val="ListParagraph"/>
        <w:numPr>
          <w:ilvl w:val="0"/>
          <w:numId w:val="1"/>
        </w:numPr>
      </w:pPr>
      <w:r>
        <w:t xml:space="preserve">Communicate effectively </w:t>
      </w:r>
      <w:r w:rsidR="0054019A">
        <w:t xml:space="preserve">with faculty, staff, students and </w:t>
      </w:r>
      <w:r w:rsidR="00F32E98">
        <w:t xml:space="preserve">Cooperating district </w:t>
      </w:r>
      <w:r w:rsidR="0054019A">
        <w:t xml:space="preserve"> employees</w:t>
      </w:r>
    </w:p>
    <w:p w14:paraId="13E26D9D" w14:textId="37BE8483" w:rsidR="008D12B8" w:rsidRDefault="008D12B8" w:rsidP="008D12B8">
      <w:pPr>
        <w:pStyle w:val="ListParagraph"/>
        <w:numPr>
          <w:ilvl w:val="0"/>
          <w:numId w:val="1"/>
        </w:numPr>
      </w:pPr>
      <w:r>
        <w:t>Impart</w:t>
      </w:r>
      <w:r w:rsidR="00F32E98">
        <w:t xml:space="preserve"> </w:t>
      </w:r>
      <w:r>
        <w:t xml:space="preserve"> philosophy of “Equal Opportunity, Independence and Realization of Individual Potential” to student </w:t>
      </w:r>
      <w:r w:rsidR="00F32E98">
        <w:t>and others in the classroom environment</w:t>
      </w:r>
    </w:p>
    <w:p w14:paraId="13694C67" w14:textId="54BDA34B" w:rsidR="008D12B8" w:rsidRDefault="008D12B8" w:rsidP="008D12B8">
      <w:pPr>
        <w:pStyle w:val="ListParagraph"/>
        <w:numPr>
          <w:ilvl w:val="0"/>
          <w:numId w:val="1"/>
        </w:numPr>
      </w:pPr>
      <w:r>
        <w:t>Maintains confidentiality of information relating to individuals in accordance with policy</w:t>
      </w:r>
    </w:p>
    <w:p w14:paraId="5043E656" w14:textId="4A11F9E3" w:rsidR="008D12B8" w:rsidRDefault="008D12B8" w:rsidP="008D12B8">
      <w:pPr>
        <w:pStyle w:val="ListParagraph"/>
        <w:numPr>
          <w:ilvl w:val="0"/>
          <w:numId w:val="1"/>
        </w:numPr>
      </w:pPr>
      <w:r>
        <w:t>Assists the student(s) throughout the day as directed by the ADA coordinator guidelines</w:t>
      </w:r>
      <w:r w:rsidR="00F32E98">
        <w:t xml:space="preserve"> and support plans</w:t>
      </w:r>
    </w:p>
    <w:p w14:paraId="30FEBD7D" w14:textId="76AE7FE4" w:rsidR="008D12B8" w:rsidRDefault="008D12B8" w:rsidP="008D12B8">
      <w:pPr>
        <w:pStyle w:val="ListParagraph"/>
        <w:numPr>
          <w:ilvl w:val="0"/>
          <w:numId w:val="1"/>
        </w:numPr>
      </w:pPr>
      <w:r>
        <w:t>Functions as a positive, contributing member of the classroom team</w:t>
      </w:r>
    </w:p>
    <w:p w14:paraId="70D4AA9B" w14:textId="2EAC588D" w:rsidR="008D12B8" w:rsidRDefault="008D12B8" w:rsidP="008D12B8">
      <w:pPr>
        <w:pStyle w:val="ListParagraph"/>
        <w:numPr>
          <w:ilvl w:val="0"/>
          <w:numId w:val="1"/>
        </w:numPr>
      </w:pPr>
      <w:r>
        <w:t>Attends appropriate meetings as determined by the professor and ADA Program Director</w:t>
      </w:r>
    </w:p>
    <w:p w14:paraId="5ABAAFB5" w14:textId="4FF0199E" w:rsidR="008D12B8" w:rsidRDefault="008D12B8" w:rsidP="008D12B8">
      <w:pPr>
        <w:pStyle w:val="ListParagraph"/>
        <w:numPr>
          <w:ilvl w:val="0"/>
          <w:numId w:val="1"/>
        </w:numPr>
      </w:pPr>
      <w:r>
        <w:t>Assists in maintaining order and cleanliness of classroom, equipment and supplies</w:t>
      </w:r>
    </w:p>
    <w:p w14:paraId="4DB256BC" w14:textId="77777777" w:rsidR="008D12B8" w:rsidRDefault="008D12B8" w:rsidP="008D12B8">
      <w:pPr>
        <w:pStyle w:val="ListParagraph"/>
        <w:numPr>
          <w:ilvl w:val="0"/>
          <w:numId w:val="1"/>
        </w:numPr>
      </w:pPr>
      <w:r>
        <w:t xml:space="preserve">Demonstrates a consistent, nurturing manner toward all </w:t>
      </w:r>
    </w:p>
    <w:p w14:paraId="5403F9FC" w14:textId="24CDDFF5" w:rsidR="00F32E98" w:rsidRDefault="008D12B8" w:rsidP="00F32E98">
      <w:pPr>
        <w:pStyle w:val="ListParagraph"/>
        <w:numPr>
          <w:ilvl w:val="0"/>
          <w:numId w:val="1"/>
        </w:numPr>
      </w:pPr>
      <w:r>
        <w:t>Adheres to the policies and procedures as well as department guidelines of North Park University as well as the</w:t>
      </w:r>
      <w:r w:rsidR="00F32E98">
        <w:t xml:space="preserve"> policies and procedures of </w:t>
      </w:r>
      <w:r>
        <w:t xml:space="preserve">cooperating district </w:t>
      </w:r>
      <w:r w:rsidR="00F32E98">
        <w:t>if in a clinical placement</w:t>
      </w:r>
    </w:p>
    <w:p w14:paraId="693614C8" w14:textId="4D6BD269" w:rsidR="008D12B8" w:rsidRDefault="008D12B8" w:rsidP="00F32E98">
      <w:pPr>
        <w:pStyle w:val="ListParagraph"/>
        <w:numPr>
          <w:ilvl w:val="0"/>
          <w:numId w:val="1"/>
        </w:numPr>
      </w:pPr>
      <w:r>
        <w:t xml:space="preserve">Performs other duties at the discretion of the </w:t>
      </w:r>
      <w:r w:rsidR="00F32E98">
        <w:t xml:space="preserve">ADA </w:t>
      </w:r>
      <w:r>
        <w:t>Program Director or his/her designee.</w:t>
      </w:r>
    </w:p>
    <w:p w14:paraId="7D51FBDD" w14:textId="6A654F1C" w:rsidR="0054019A" w:rsidRDefault="0054019A" w:rsidP="0054019A"/>
    <w:p w14:paraId="065DD12A" w14:textId="77777777" w:rsidR="0054019A" w:rsidRDefault="0054019A" w:rsidP="0054019A"/>
    <w:p w14:paraId="7DD898C1" w14:textId="180F93D2" w:rsidR="0054019A" w:rsidRPr="006A0121" w:rsidRDefault="0054019A" w:rsidP="0054019A">
      <w:pPr>
        <w:rPr>
          <w:b/>
          <w:bCs/>
          <w:i/>
          <w:iCs/>
          <w:sz w:val="28"/>
          <w:szCs w:val="28"/>
          <w:u w:val="single"/>
        </w:rPr>
      </w:pPr>
      <w:r w:rsidRPr="006A0121">
        <w:rPr>
          <w:b/>
          <w:bCs/>
          <w:i/>
          <w:iCs/>
          <w:sz w:val="28"/>
          <w:szCs w:val="28"/>
          <w:u w:val="single"/>
        </w:rPr>
        <w:t>Essential Qualifications:</w:t>
      </w:r>
    </w:p>
    <w:p w14:paraId="5853BAFC" w14:textId="7076F3A7" w:rsidR="00A071C8" w:rsidRDefault="00A071C8" w:rsidP="00A071C8">
      <w:pPr>
        <w:pStyle w:val="ListParagraph"/>
      </w:pPr>
    </w:p>
    <w:p w14:paraId="4F69FE9C" w14:textId="7D22F9F6" w:rsidR="00A071C8" w:rsidRDefault="00097792" w:rsidP="00A071C8">
      <w:pPr>
        <w:pStyle w:val="ListParagraph"/>
        <w:numPr>
          <w:ilvl w:val="0"/>
          <w:numId w:val="1"/>
        </w:numPr>
      </w:pPr>
      <w:r>
        <w:t xml:space="preserve">Bachelors degree </w:t>
      </w:r>
      <w:r w:rsidR="008D12B8">
        <w:t>preferred</w:t>
      </w:r>
    </w:p>
    <w:p w14:paraId="5C9ED335" w14:textId="09157F77" w:rsidR="00097792" w:rsidRDefault="008D12B8" w:rsidP="00A071C8">
      <w:pPr>
        <w:pStyle w:val="ListParagraph"/>
        <w:numPr>
          <w:ilvl w:val="0"/>
          <w:numId w:val="1"/>
        </w:numPr>
      </w:pPr>
      <w:r>
        <w:t xml:space="preserve">Able to lift 25 lbs. </w:t>
      </w:r>
    </w:p>
    <w:p w14:paraId="18C7BA52" w14:textId="1E8263BF" w:rsidR="00F32E98" w:rsidRDefault="00F32E98" w:rsidP="00A071C8">
      <w:pPr>
        <w:pStyle w:val="ListParagraph"/>
        <w:numPr>
          <w:ilvl w:val="0"/>
          <w:numId w:val="1"/>
        </w:numPr>
      </w:pPr>
      <w:r>
        <w:lastRenderedPageBreak/>
        <w:t>Able to perform physical tasks in a typical Pre K – 12 classroom environment</w:t>
      </w:r>
    </w:p>
    <w:p w14:paraId="0BF0BAE1" w14:textId="129950BE" w:rsidR="00097792" w:rsidRDefault="00097792" w:rsidP="00A071C8">
      <w:pPr>
        <w:pStyle w:val="ListParagraph"/>
        <w:numPr>
          <w:ilvl w:val="0"/>
          <w:numId w:val="1"/>
        </w:numPr>
      </w:pPr>
      <w:r>
        <w:t xml:space="preserve">Skills in </w:t>
      </w:r>
      <w:r w:rsidR="006A0121">
        <w:t>c</w:t>
      </w:r>
      <w:r>
        <w:t>ollaboration, organization, and communication</w:t>
      </w:r>
    </w:p>
    <w:p w14:paraId="4512A70F" w14:textId="72B8F4B4" w:rsidR="00097792" w:rsidRDefault="00097792" w:rsidP="00A071C8">
      <w:pPr>
        <w:pStyle w:val="ListParagraph"/>
        <w:numPr>
          <w:ilvl w:val="0"/>
          <w:numId w:val="1"/>
        </w:numPr>
      </w:pPr>
      <w:r>
        <w:t>An ability to communicate effectively (oral and written) with students, administrators, faculty, staff, and outside constituencies</w:t>
      </w:r>
    </w:p>
    <w:p w14:paraId="176ACCDA" w14:textId="4FA39583" w:rsidR="00097792" w:rsidRDefault="00097792" w:rsidP="00A071C8">
      <w:pPr>
        <w:pStyle w:val="ListParagraph"/>
        <w:numPr>
          <w:ilvl w:val="0"/>
          <w:numId w:val="1"/>
        </w:numPr>
      </w:pPr>
      <w:r>
        <w:t>An orientation to detail and precision</w:t>
      </w:r>
    </w:p>
    <w:p w14:paraId="51AB9F93" w14:textId="0051B513" w:rsidR="00097792" w:rsidRDefault="00097792" w:rsidP="00A071C8">
      <w:pPr>
        <w:pStyle w:val="ListParagraph"/>
        <w:numPr>
          <w:ilvl w:val="0"/>
          <w:numId w:val="1"/>
        </w:numPr>
      </w:pPr>
      <w:r>
        <w:t xml:space="preserve">Computer skills </w:t>
      </w:r>
    </w:p>
    <w:p w14:paraId="2D1130F3" w14:textId="7D16FDC0" w:rsidR="00097792" w:rsidRDefault="00097792" w:rsidP="00A071C8">
      <w:pPr>
        <w:pStyle w:val="ListParagraph"/>
        <w:numPr>
          <w:ilvl w:val="0"/>
          <w:numId w:val="1"/>
        </w:numPr>
      </w:pPr>
      <w:r>
        <w:t xml:space="preserve">Possess a clear understanding and personal commitment to North Park University’s mission of Christian </w:t>
      </w:r>
      <w:r w:rsidR="006A0121">
        <w:t>h</w:t>
      </w:r>
      <w:r>
        <w:t xml:space="preserve">igher </w:t>
      </w:r>
      <w:r w:rsidR="006A0121">
        <w:t>e</w:t>
      </w:r>
      <w:r>
        <w:t>ducation.</w:t>
      </w:r>
    </w:p>
    <w:p w14:paraId="14B65AFE" w14:textId="32CD717B" w:rsidR="000B6C76" w:rsidRDefault="000B6C76"/>
    <w:p w14:paraId="0E873FCC" w14:textId="77777777" w:rsidR="000B6C76" w:rsidRDefault="000B6C76"/>
    <w:p w14:paraId="3A27EB89" w14:textId="014CF8D9" w:rsidR="00C335FD" w:rsidRDefault="00710364">
      <w:r>
        <w:t>Compensation: $18/hour</w:t>
      </w:r>
    </w:p>
    <w:p w14:paraId="02EF0CCD" w14:textId="27CAC4F4" w:rsidR="00C335FD" w:rsidRDefault="00C335FD"/>
    <w:p w14:paraId="28F28C20" w14:textId="77777777" w:rsidR="00C335FD" w:rsidRDefault="00C335FD"/>
    <w:p w14:paraId="748A40FC" w14:textId="76EC058B" w:rsidR="00A47850" w:rsidRDefault="00A47850"/>
    <w:p w14:paraId="579DAB64" w14:textId="77777777" w:rsidR="00A47850" w:rsidRDefault="00A47850"/>
    <w:p w14:paraId="5F5070B6" w14:textId="2C00E4B6" w:rsidR="00A47850" w:rsidRDefault="00A47850"/>
    <w:p w14:paraId="3952F7DA" w14:textId="77777777" w:rsidR="00A47850" w:rsidRDefault="00A47850"/>
    <w:sectPr w:rsidR="00A4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6D84"/>
    <w:multiLevelType w:val="hybridMultilevel"/>
    <w:tmpl w:val="7876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5C69"/>
    <w:multiLevelType w:val="hybridMultilevel"/>
    <w:tmpl w:val="DDD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5360">
    <w:abstractNumId w:val="0"/>
  </w:num>
  <w:num w:numId="2" w16cid:durableId="124938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50"/>
    <w:rsid w:val="00097792"/>
    <w:rsid w:val="000B6C76"/>
    <w:rsid w:val="001C19BD"/>
    <w:rsid w:val="0032114F"/>
    <w:rsid w:val="00493217"/>
    <w:rsid w:val="0054019A"/>
    <w:rsid w:val="0055451E"/>
    <w:rsid w:val="005C514D"/>
    <w:rsid w:val="006A0121"/>
    <w:rsid w:val="00710364"/>
    <w:rsid w:val="008D12B8"/>
    <w:rsid w:val="009F2A85"/>
    <w:rsid w:val="009F57A3"/>
    <w:rsid w:val="00A071C8"/>
    <w:rsid w:val="00A12E32"/>
    <w:rsid w:val="00A47850"/>
    <w:rsid w:val="00B52E57"/>
    <w:rsid w:val="00B60611"/>
    <w:rsid w:val="00BA6923"/>
    <w:rsid w:val="00C17CEB"/>
    <w:rsid w:val="00C335FD"/>
    <w:rsid w:val="00DB0146"/>
    <w:rsid w:val="00DD0E09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120D"/>
  <w15:chartTrackingRefBased/>
  <w15:docId w15:val="{9744FBA5-0867-A840-B095-09DEA7A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Daniel</dc:creator>
  <cp:keywords/>
  <dc:description/>
  <cp:lastModifiedBy>Reed, Timothy</cp:lastModifiedBy>
  <cp:revision>5</cp:revision>
  <cp:lastPrinted>2022-11-10T15:55:00Z</cp:lastPrinted>
  <dcterms:created xsi:type="dcterms:W3CDTF">2022-11-30T22:09:00Z</dcterms:created>
  <dcterms:modified xsi:type="dcterms:W3CDTF">2022-12-15T19:58:00Z</dcterms:modified>
</cp:coreProperties>
</file>